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1CF1" w14:textId="436E516A" w:rsidR="00EC36E2" w:rsidRPr="007C5C9C" w:rsidRDefault="00EC36E2" w:rsidP="007C5C9C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D9AC02" w14:textId="67F94D70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Return Email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Pr="007C5C9C">
        <w:rPr>
          <w:rFonts w:ascii="Times New Roman" w:hAnsi="Times New Roman" w:cs="Times New Roman"/>
          <w:color w:val="000000" w:themeColor="text1"/>
          <w:sz w:val="20"/>
          <w:szCs w:val="20"/>
        </w:rPr>
        <w:t>Serviceflooring1@Gmail.Com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CREDIT CARD AUTHORIZATION FORM </w:t>
      </w:r>
    </w:p>
    <w:p w14:paraId="7F99FBCB" w14:textId="7E3A4436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Date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_____________________ </w:t>
      </w:r>
      <w:proofErr w:type="gramStart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Sales Person</w:t>
      </w:r>
      <w:proofErr w:type="gramEnd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__________________ </w:t>
      </w:r>
    </w:p>
    <w:p w14:paraId="605B0947" w14:textId="1261C152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Property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Customer Name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___________________________________________ </w:t>
      </w:r>
    </w:p>
    <w:p w14:paraId="05E9F50A" w14:textId="29EE64A0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Contact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__________________________________________________________ </w:t>
      </w:r>
    </w:p>
    <w:p w14:paraId="373806FF" w14:textId="3A507166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Amount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To Be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Charged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: ______________________________________________</w:t>
      </w:r>
    </w:p>
    <w:p w14:paraId="4EA88B1D" w14:textId="1EC63ECF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Invoice Number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(S): _________________________________________________ </w:t>
      </w:r>
    </w:p>
    <w:p w14:paraId="613859FE" w14:textId="41922A0B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Card Holder Name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_________________________________________________ </w:t>
      </w:r>
    </w:p>
    <w:p w14:paraId="387F0F33" w14:textId="28C43CDB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Billing Address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: ____________________________________________________</w:t>
      </w:r>
    </w:p>
    <w:p w14:paraId="24DA8BC6" w14:textId="4DB66909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Card Number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_____________________________________________________ </w:t>
      </w:r>
    </w:p>
    <w:p w14:paraId="32EDAED4" w14:textId="48237A8E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Expiration Date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____ / ____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Security Code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_______________ </w:t>
      </w:r>
    </w:p>
    <w:p w14:paraId="6358C5F1" w14:textId="614E0B05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For Master Card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Visa </w:t>
      </w:r>
      <w:proofErr w:type="gramStart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gramEnd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Discover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The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Security Code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Is A 3 Digit Number On The Back Of The Card, For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American Express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It Is A 4 Digit Number On The Front Of The Card) </w:t>
      </w:r>
    </w:p>
    <w:p w14:paraId="5FAEA0F7" w14:textId="216B6452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Authorized Signature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______________________________________________ </w:t>
      </w:r>
    </w:p>
    <w:p w14:paraId="51632387" w14:textId="73CEB40A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Card Holder Authorization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br/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, The Above-Named Authorized Credit Card User, Give RC Flooring &amp; Granite LLC </w:t>
      </w:r>
      <w:proofErr w:type="gramStart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gramEnd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Its Representative Express Authorization To Charge My Credit Card For The Purposes Detailed Above.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I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Understand That This Form Constitutes </w:t>
      </w:r>
      <w:proofErr w:type="gramStart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</w:t>
      </w:r>
      <w:proofErr w:type="gramEnd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Legally Binding Contract And That By Affixing My Signature To This Form,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I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Will Be Held Responsible For All Agreed Upon (As Stated Above) Charges As Well As Any And All Collection And Legal Fees.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This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Credit Card Is Authorized </w:t>
      </w:r>
      <w:proofErr w:type="gramStart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For</w:t>
      </w:r>
      <w:proofErr w:type="gramEnd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Only The Charges Noted Above.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By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Signing This "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Credit Card Authorization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" Form,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/My Organization Acknowledge Receipt </w:t>
      </w:r>
      <w:proofErr w:type="gramStart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gramEnd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Understanding Of Its Contents, Including Its "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Explicit Authorization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" Clause. </w:t>
      </w:r>
    </w:p>
    <w:p w14:paraId="3326BFBA" w14:textId="7EE56DB2" w:rsidR="007C5C9C" w:rsidRPr="007C5C9C" w:rsidRDefault="007C5C9C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Master Card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Visa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Discover </w:t>
      </w:r>
      <w:proofErr w:type="gramStart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Or</w:t>
      </w:r>
      <w:proofErr w:type="gramEnd"/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7C5C9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American Express </w:t>
      </w:r>
    </w:p>
    <w:p w14:paraId="0D7F1E8A" w14:textId="6BE3AD40" w:rsidR="007C5C9C" w:rsidRPr="007C5C9C" w:rsidRDefault="00C80CEB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C5C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C5C9C" w:rsidRPr="007C5C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Appreciate Your Consideration. </w:t>
      </w:r>
      <w:r w:rsidRPr="007C5C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Please </w:t>
      </w:r>
      <w:r w:rsidR="007C5C9C" w:rsidRPr="007C5C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Don't Hesitate </w:t>
      </w:r>
      <w:proofErr w:type="gramStart"/>
      <w:r w:rsidR="007C5C9C" w:rsidRPr="007C5C9C">
        <w:rPr>
          <w:rFonts w:ascii="Times New Roman" w:hAnsi="Times New Roman" w:cs="Times New Roman"/>
          <w:color w:val="000000" w:themeColor="text1"/>
          <w:sz w:val="20"/>
          <w:szCs w:val="20"/>
        </w:rPr>
        <w:t>To</w:t>
      </w:r>
      <w:proofErr w:type="gramEnd"/>
      <w:r w:rsidR="007C5C9C" w:rsidRPr="007C5C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Reach Out If There's Anything Else We Can Assist You With.</w:t>
      </w:r>
    </w:p>
    <w:p w14:paraId="3C9D4FE7" w14:textId="272E3E08" w:rsidR="00C80CEB" w:rsidRPr="007C5C9C" w:rsidRDefault="00C80CEB" w:rsidP="007C5C9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C5C9C">
        <w:rPr>
          <w:rFonts w:ascii="Times New Roman" w:hAnsi="Times New Roman" w:cs="Times New Roman"/>
          <w:color w:val="000000" w:themeColor="text1"/>
          <w:sz w:val="20"/>
          <w:szCs w:val="20"/>
        </w:rPr>
        <w:t>Best Regards</w:t>
      </w:r>
      <w:r w:rsidR="007C5C9C" w:rsidRPr="007C5C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14:paraId="2735B125" w14:textId="77777777" w:rsidR="00C80CEB" w:rsidRPr="007C5C9C" w:rsidRDefault="00C80CEB" w:rsidP="007C5C9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5695F3" w14:textId="2A56222C" w:rsidR="00C80CEB" w:rsidRPr="007C5C9C" w:rsidRDefault="00C80CEB" w:rsidP="007C5C9C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Rodolfo Castillo </w:t>
      </w:r>
    </w:p>
    <w:p w14:paraId="4569B4D2" w14:textId="2BBC369B" w:rsidR="00C80CEB" w:rsidRPr="007C5C9C" w:rsidRDefault="00C80CEB" w:rsidP="007C5C9C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RC Flooring </w:t>
      </w:r>
      <w:proofErr w:type="gramStart"/>
      <w:r w:rsidR="007C5C9C" w:rsidRPr="007C5C9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gramEnd"/>
      <w:r w:rsidR="007C5C9C" w:rsidRPr="007C5C9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7C5C9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Granite LLC </w:t>
      </w:r>
    </w:p>
    <w:p w14:paraId="63427AA0" w14:textId="5AD20A4D" w:rsidR="00C80CEB" w:rsidRPr="007C5C9C" w:rsidRDefault="007C5C9C" w:rsidP="00C80CEB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5C9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214-713-8467</w:t>
      </w:r>
    </w:p>
    <w:sectPr w:rsidR="00C80CEB" w:rsidRPr="007C5C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C735" w14:textId="77777777" w:rsidR="00E85C7C" w:rsidRDefault="00E85C7C" w:rsidP="00C80CEB">
      <w:r>
        <w:separator/>
      </w:r>
    </w:p>
  </w:endnote>
  <w:endnote w:type="continuationSeparator" w:id="0">
    <w:p w14:paraId="6C4036BA" w14:textId="77777777" w:rsidR="00E85C7C" w:rsidRDefault="00E85C7C" w:rsidP="00C8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5361" w14:textId="60587B28" w:rsidR="00C80CEB" w:rsidRDefault="00C80CEB" w:rsidP="00C80CEB">
    <w:pPr>
      <w:pStyle w:val="Footer"/>
      <w:jc w:val="center"/>
    </w:pPr>
    <w:r>
      <w:t>3031 Quebec St Suite 120 Dallas Texas 75247</w:t>
    </w:r>
  </w:p>
  <w:p w14:paraId="3D798A5E" w14:textId="7E55CC9B" w:rsidR="00C80CEB" w:rsidRDefault="00C80CEB" w:rsidP="00C80CEB">
    <w:pPr>
      <w:pStyle w:val="Footer"/>
      <w:jc w:val="center"/>
    </w:pPr>
    <w:r>
      <w:t>469-984-1418|serviceflooring1@gmail.com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629D" w14:textId="77777777" w:rsidR="00E85C7C" w:rsidRDefault="00E85C7C" w:rsidP="00C80CEB">
      <w:r>
        <w:separator/>
      </w:r>
    </w:p>
  </w:footnote>
  <w:footnote w:type="continuationSeparator" w:id="0">
    <w:p w14:paraId="0A43C61F" w14:textId="77777777" w:rsidR="00E85C7C" w:rsidRDefault="00E85C7C" w:rsidP="00C8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DA67" w14:textId="51D0A419" w:rsidR="007C5C9C" w:rsidRDefault="007C5C9C" w:rsidP="007C5C9C">
    <w:pPr>
      <w:pStyle w:val="Header"/>
      <w:jc w:val="center"/>
    </w:pPr>
    <w:r w:rsidRPr="007C5C9C">
      <w:rPr>
        <w:noProof/>
        <w:sz w:val="16"/>
        <w:szCs w:val="16"/>
      </w:rPr>
      <w:drawing>
        <wp:inline distT="0" distB="0" distL="0" distR="0" wp14:anchorId="4C343696" wp14:editId="0A1EFABA">
          <wp:extent cx="2044700" cy="1219088"/>
          <wp:effectExtent l="0" t="0" r="0" b="635"/>
          <wp:docPr id="5" name="Picture 5" descr="A blue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774" cy="1316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627"/>
    <w:multiLevelType w:val="hybridMultilevel"/>
    <w:tmpl w:val="15AA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B3506"/>
    <w:multiLevelType w:val="hybridMultilevel"/>
    <w:tmpl w:val="B3F4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31D2E"/>
    <w:multiLevelType w:val="hybridMultilevel"/>
    <w:tmpl w:val="B640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10158">
    <w:abstractNumId w:val="0"/>
  </w:num>
  <w:num w:numId="2" w16cid:durableId="1865052161">
    <w:abstractNumId w:val="1"/>
  </w:num>
  <w:num w:numId="3" w16cid:durableId="1653564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EB"/>
    <w:rsid w:val="006013F0"/>
    <w:rsid w:val="00654867"/>
    <w:rsid w:val="007C5C9C"/>
    <w:rsid w:val="008A2740"/>
    <w:rsid w:val="00C80CEB"/>
    <w:rsid w:val="00E85C7C"/>
    <w:rsid w:val="00EC36E2"/>
    <w:rsid w:val="00F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25AC"/>
  <w15:chartTrackingRefBased/>
  <w15:docId w15:val="{D3416A7B-5634-1644-B149-9E49243A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C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CEB"/>
  </w:style>
  <w:style w:type="paragraph" w:styleId="Footer">
    <w:name w:val="footer"/>
    <w:basedOn w:val="Normal"/>
    <w:link w:val="FooterChar"/>
    <w:uiPriority w:val="99"/>
    <w:unhideWhenUsed/>
    <w:rsid w:val="00C80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CEB"/>
  </w:style>
  <w:style w:type="paragraph" w:styleId="NormalWeb">
    <w:name w:val="Normal (Web)"/>
    <w:basedOn w:val="Normal"/>
    <w:uiPriority w:val="99"/>
    <w:semiHidden/>
    <w:unhideWhenUsed/>
    <w:rsid w:val="007C5C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Castillo</dc:creator>
  <cp:keywords/>
  <dc:description/>
  <cp:lastModifiedBy>Rodolfo Castillo</cp:lastModifiedBy>
  <cp:revision>2</cp:revision>
  <cp:lastPrinted>2023-05-11T16:01:00Z</cp:lastPrinted>
  <dcterms:created xsi:type="dcterms:W3CDTF">2023-06-21T15:49:00Z</dcterms:created>
  <dcterms:modified xsi:type="dcterms:W3CDTF">2023-06-21T15:49:00Z</dcterms:modified>
</cp:coreProperties>
</file>